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52" w:rsidRDefault="000B3F86">
      <w:pPr>
        <w:spacing w:line="182" w:lineRule="exact"/>
      </w:pPr>
      <w:r>
        <w:pict w14:anchorId="00546581">
          <v:group id="_x0000_s1094" style="position:absolute;margin-left:74.9pt;margin-top:68.9pt;width:4.15pt;height:12.15pt;z-index:-251674112;mso-position-horizontal-relative:page;mso-position-vertical-relative:page" coordorigin="1497,1377" coordsize="82,242">
            <v:shape id="_x0000_s1095" style="position:absolute;left:1497;top:1377;width:82;height:242" coordorigin="1497,1377" coordsize="82,242" path="m1539,1395r,l1539,1395r,l1539,1395r,l1539,1395r,l1539,1395r,l1539,1395r,l1539,1395r,l1539,1395r,l1539,1395r,l1539,1395r,l1539,1395r,1l1539,1396r,l1539,1396r,l1539,1396r,1l1539,1397r,l1539,1398r,l1539,1398r,1l1539,1399r,l1539,1400r,l1539,1401r,l1539,1402r,l1539,1403r,1l1539,1404r,1l1539,1406r,l1539,1407r,1l1539,1409r,1l1539,1411r,1l1539,1413r,1l1539,1415r,1l1539,1417r,2l1539,1420r,1l1539,1422r,2l1539,1425r,2l1539,1428r,2l1539,1431r,2l1539,1435r,2l1539,1439r,1l1539,1442r,2l1539,1446r,2l1539,1451r,2l1539,1455r,2l1539,1460r,2l1539,1465r,2l1539,1470r,3l1539,1475r,3l1539,1481r,3l1539,1487r,3l1539,1493r,4l1539,1500r,3l1539,1507r,3l1539,1514r,3l1539,1521r,4l1539,1529r,4l1539,1537r,4l1539,1545r,4l1539,1554r,4l1539,1563r,4l1539,1572r,5l1539,1581r,5l1539,1591r,5l1539,1602e" filled="f" strokecolor="#fefefe" strokeweight="2.25pt">
              <v:path arrowok="t"/>
            </v:shape>
            <w10:wrap anchorx="page" anchory="page"/>
          </v:group>
        </w:pict>
      </w:r>
      <w:r>
        <w:pict w14:anchorId="23AFA58C">
          <v:group id="_x0000_s1092" style="position:absolute;margin-left:116.9pt;margin-top:68.9pt;width:4.15pt;height:12.15pt;z-index:-251673088;mso-position-horizontal-relative:page;mso-position-vertical-relative:page" coordorigin="2337,1377" coordsize="82,242">
            <v:shape id="_x0000_s1093" style="position:absolute;left:2337;top:1377;width:82;height:242" coordorigin="2337,1377" coordsize="82,242" path="m2378,1395r,l2378,1395r,l2378,1395r,l2378,1395r,l2378,1395r,l2378,1395r,l2378,1395r,l2378,1395r,l2378,1395r,l2378,1395r,l2378,1395r,1l2378,1396r,l2378,1396r,l2378,1396r,1l2378,1397r,l2378,1398r,l2378,1398r,1l2378,1399r,l2378,1400r,l2378,1401r,l2378,1402r,l2378,1403r,1l2378,1404r,1l2378,1406r,l2378,1407r,1l2378,1409r,1l2378,1411r,1l2378,1413r,1l2378,1415r,1l2378,1417r,2l2378,1420r,1l2378,1422r,2l2378,1425r,2l2378,1428r,2l2378,1431r,2l2378,1435r,2l2378,1439r,1l2378,1442r,2l2378,1446r,2l2378,1451r,2l2378,1455r,2l2378,1460r,2l2378,1465r,2l2378,1470r,3l2378,1475r,3l2378,1481r,3l2378,1487r,3l2378,1493r,4l2378,1500r,3l2378,1507r,3l2378,1514r,3l2378,1521r,4l2378,1529r,4l2378,1537r,4l2378,1545r,4l2378,1554r,4l2378,1563r,4l2378,1572r,5l2378,1581r,5l2378,1591r,5l2378,1602e" filled="f" strokecolor="#fefefe" strokeweight="2.25pt">
              <v:path arrowok="t"/>
            </v:shape>
            <w10:wrap anchorx="page" anchory="page"/>
          </v:group>
        </w:pict>
      </w:r>
      <w:r>
        <w:pict w14:anchorId="5078DE5C">
          <v:group id="_x0000_s1090" style="position:absolute;margin-left:146.9pt;margin-top:68.9pt;width:3.15pt;height:12.15pt;z-index:-251672064;mso-position-horizontal-relative:page;mso-position-vertical-relative:page" coordorigin="2937,1377" coordsize="62,242">
            <v:shape id="_x0000_s1091" style="position:absolute;left:2937;top:1377;width:62;height:242" coordorigin="2937,1377" coordsize="62,242" path="m2963,1395r,l2963,1395r,l2963,1395r,l2963,1395r,l2963,1395r,l2963,1395r,l2963,1395r,l2963,1395r,l2963,1395r,l2963,1395r,l2963,1395r,1l2963,1396r,l2963,1396r,l2963,1396r,1l2963,1397r,l2963,1398r,l2963,1398r,1l2963,1399r,l2963,1400r,l2963,1401r,l2963,1402r,l2963,1403r,1l2963,1404r,1l2963,1406r,l2963,1407r,1l2963,1409r,1l2963,1411r,1l2963,1413r,1l2963,1415r,1l2963,1417r,2l2963,1420r,1l2963,1422r,2l2963,1425r,2l2963,1428r,2l2963,1431r,2l2963,1435r,2l2963,1439r,1l2963,1442r,2l2963,1446r,2l2963,1451r,2l2963,1455r,2l2963,1460r,2l2963,1465r,2l2963,1470r,3l2963,1475r,3l2963,1481r,3l2963,1487r,3l2963,1493r,4l2963,1500r,3l2963,1507r,3l2963,1514r,3l2963,1521r,4l2963,1529r,4l2963,1537r,4l2963,1545r,4l2963,1554r,4l2963,1563r,4l2963,1572r,5l2963,1581r,5l2963,1591r,5l2963,1602e" filled="f" strokecolor="#fefefe" strokeweight="2.25pt">
              <v:path arrowok="t"/>
            </v:shape>
            <w10:wrap anchorx="page" anchory="page"/>
          </v:group>
        </w:pict>
      </w:r>
      <w:r>
        <w:pict w14:anchorId="3AB67933">
          <v:group id="_x0000_s1088" style="position:absolute;margin-left:107.9pt;margin-top:79.9pt;width:3.15pt;height:11.15pt;z-index:-251671040;mso-position-horizontal-relative:page;mso-position-vertical-relative:page" coordorigin="2157,1597" coordsize="62,222">
            <v:shape id="_x0000_s1089" style="position:absolute;left:2157;top:1597;width:62;height:222" coordorigin="2157,1597" coordsize="62,222" path="m2193,1602r,l2193,1602r,l2193,1602r,l2193,1602r,l2193,1602r,l2193,1602r,l2193,1602r,l2193,1602r,l2193,1602r,l2193,1602r,l2193,1602r,1l2193,1603r,l2193,1603r,l2193,1603r,1l2193,1604r,l2193,1605r,l2193,1605r,1l2193,1606r,l2193,1607r,l2193,1608r,l2193,1609r,l2193,1610r,1l2193,1611r,1l2193,1613r,l2193,1614r,1l2193,1616r,1l2193,1618r,1l2193,1620r,1l2193,1622r,1l2193,1624r,1l2193,1627r,1l2193,1629r,2l2193,1632r,2l2193,1635r,2l2193,1638r,2l2193,1642r,2l2193,1645r,2l2193,1649r,2l2193,1653r,2l2193,1658r,2l2193,1662r,2l2193,1667r,2l2193,1672r,2l2193,1677r,3l2193,1682r,3l2193,1688r,3l2193,1694r,3l2193,1700r,4l2193,1707r,3l2193,1714r,3l2193,1721r,3l2193,1728r,4l2193,1736r,4l2193,1744r,4l2193,1752r,4l2193,1761r,4l2193,1770r,4l2193,1779r,4l2193,1788r,5l2193,1798r,5l2193,1809e" filled="f" strokecolor="#fefefe" strokeweight="2.25pt">
              <v:path arrowok="t"/>
            </v:shape>
            <w10:wrap anchorx="page" anchory="page"/>
          </v:group>
        </w:pict>
      </w:r>
      <w:r>
        <w:pict w14:anchorId="10375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71.4pt;margin-top:14.4pt;width:75pt;height:52.8pt;z-index:-251670016;mso-position-horizontal-relative:page;mso-position-vertical-relative:page">
            <v:imagedata r:id="rId4" o:title=""/>
            <w10:wrap anchorx="page" anchory="page"/>
          </v:shape>
        </w:pict>
      </w:r>
      <w:r>
        <w:pict w14:anchorId="7BE0BCE2">
          <v:group id="_x0000_s1085" style="position:absolute;margin-left:48.9pt;margin-top:107.9pt;width:742.15pt;height:18.15pt;z-index:-251668992;mso-position-horizontal-relative:page;mso-position-vertical-relative:page" coordorigin="977,2157" coordsize="14842,362">
            <v:shape id="_x0000_s1086" style="position:absolute;left:977;top:2157;width:14842;height:362" coordorigin="977,2157" coordsize="14842,362" path="m1014,2181r,l1014,2181r,l1014,2181r1,l1015,2181r1,l1017,2181r2,l1020,2181r3,l1026,2181r3,l1033,2181r5,l1044,2181r6,l1057,2181r8,l1074,2181r10,l1095,2181r13,l1121,2181r14,l1151,2181r17,l1187,2181r20,l1228,2181r23,l1276,2181r26,l1330,2181r29,l1391,2181r33,l1459,2181r37,l1535,2181r41,l1620,2181r45,l1713,2181r50,l1815,2181r54,l1926,2181r60,l2048,2181r64,l2180,2181r70,l2322,2181r76,l2476,2181r81,l2641,2181r88,l2819,2181r93,l3009,2181r99,l3211,2181r107,l3427,2181r113,l3657,2181r120,l3901,2181r127,l4159,2181r135,l4433,2181r142,l4721,2181r151,l5026,2181r158,l5347,2181r166,l5684,2181r175,l6039,2181r184,l6411,2181r193,l6801,2181r202,l7209,2181r211,l7636,2181r221,l8083,2181r230,l8549,2181r240,l9034,2181r251,l9541,2181r261,l10068,2181r272,l10617,2181r282,l11187,2181r294,l11780,2181r304,l12395,2181r316,l13033,2181r327,l13694,2181r340,l14379,2181r352,l15089,2181r364,l15823,2181r,l15823,2181r,l15823,2181r,l15823,2181r,l15823,2181r,l15823,2181r,l15823,2181r,l15823,2181r,l15823,2181r,l15823,2182r,l15823,2182r,l15823,2182r,1l15823,2183r,l15823,2184r,l15823,2185r,l15823,2186r,l15823,2187r,l15823,2188r,1l15823,2189r,1l15823,2191r,1l15823,2193r,1l15823,2195r,1l15823,2197r,1l15823,2199r,2l15823,2202r,1l15823,2205r,1l15823,2208r,1l15823,2211r,2l15823,2215r,2l15823,2219r,2l15823,2223r,2l15823,2227r,3l15823,2232r,2l15823,2237r,3l15823,2242r,3l15823,2248r,3l15823,2254r,3l15823,2261r,3l15823,2267r,4l15823,2275r,3l15823,2282r,4l15823,2290r,4l15823,2298r,5l15823,2307r,4l15823,2316r,5l15823,2326r,5l15823,2336r,5l15823,2346r,6l15823,2357r,6l15823,2368r,6l15823,2380r,6l15823,2393r,6l15823,2406r,6l15823,2419r,7l15823,2433r,7l15823,2447r,8l15823,2462r,8l15823,2478r,8l15823,2494r,8l15823,2510r,9l15823,2528r,l15823,2528r,l15823,2528r-1,l15822,2528r-1,l15820,2528r-1,l15817,2528r-3,l15811,2528r-3,l15804,2528r-5,l15793,2528r-6,l15780,2528r-8,l15763,2528r-10,l15742,2528r-13,l15716,2528r-14,l15686,2528r-17,l15650,2528r-20,l15609,2528r-23,l15561,2528r-26,l15507,2528r-29,l15446,2528r-33,l15378,2528r-37,l15302,2528r-41,l15217,2528r-45,l15124,2528r-50,l15022,2528r-54,l14911,2528r-60,l14789,2528r-64,l14657,2528r-70,l14515,2528r-76,l14361,2528r-81,l14196,2528r-88,l14018,2528r-93,l13828,2528r-99,l13626,2528r-107,l13410,2528r-113,l13180,2528r-120,l12936,2528r-127,l12678,2528r-135,l12404,2528r-142,l12116,2528r-151,l11811,2528r-158,l11490,2528r-166,l11153,2528r-175,l10798,2528r-184,l10426,2528r-193,l10036,2528r-202,l9628,2528r-211,l9201,2528r-221,l8754,2528r-230,l8288,2528r-240,l7803,2528r-251,l7296,2528r-261,l6769,2528r-272,l6220,2528r-282,l5650,2528r-294,l5057,2528r-304,l4442,2528r-316,l3804,2528r-327,l3143,2528r-340,l2458,2528r-352,l1748,2528r-364,l1014,2528r,l1014,2528r,l1014,2527r,l1014,2527r,l1014,2527r,l1014,2527r,l1014,2527r,l1014,2527r,l1014,2527r,l1014,2526r,l1014,2526r,l1014,2526r,-1l1014,2525r,l1014,2524r,l1014,2523r,l1014,2522r,l1014,2521r,l1014,2520r,-1l1014,2519r,-1l1014,2517r,-1l1014,2515r,-1l1014,2513r,-1l1014,2511r,-1l1014,2509r,-2l1014,2506r,-1l1014,2503r,-1l1014,2500r,-1l1014,2497r,-2l1014,2493r,-2l1014,2489r,-2l1014,2485r,-2l1014,2481r,-3l1014,2476r,-2l1014,2471r,-3l1014,2466r,-3l1014,2460r,-3l1014,2454r,-3l1014,2447r,-3l1014,2441r,-4l1014,2433r,-3l1014,2426r,-4l1014,2418r,-4l1014,2410r,-5l1014,2401r,-4l1014,2392r,-5l1014,2382r,-5l1014,2372r,-5l1014,2362r,-6l1014,2351r,-6l1014,2340r,-6l1014,2328r,-6l1014,2315r,-6l1014,2302r,-6l1014,2289r,-7l1014,2275r,-7l1014,2261r,-8l1014,2246r,-8l1014,2230r,-8l1014,2214r,-8l1014,2198r,-9l1014,2181e" fillcolor="#9bc1e4" stroked="f">
              <v:path arrowok="t"/>
            </v:shape>
            <w10:wrap anchorx="page" anchory="page"/>
          </v:group>
        </w:pict>
      </w:r>
      <w:r>
        <w:pict w14:anchorId="16A68ADA">
          <v:group id="_x0000_s1083" style="position:absolute;margin-left:48.9pt;margin-top:125.9pt;width:742.15pt;height:19.15pt;z-index:-251667968;mso-position-horizontal-relative:page;mso-position-vertical-relative:page" coordorigin="977,2517" coordsize="14842,382">
            <v:shape id="_x0000_s1084" style="position:absolute;left:977;top:2517;width:14842;height:382" coordorigin="977,2517" coordsize="14842,382" path="m1014,2558r,l1014,2558r,l1014,2558r1,l1015,2558r1,l1017,2558r2,l1020,2558r3,l1026,2558r3,l1033,2558r5,l1044,2558r6,l1057,2558r8,l1074,2558r10,l1095,2558r13,l1121,2558r14,l1151,2558r17,l1187,2558r20,l1228,2558r23,l1276,2558r26,l1330,2558r29,l1391,2558r33,l1459,2558r37,l1535,2558r41,l1620,2558r45,l1713,2558r50,l1815,2558r54,l1926,2558r60,l2048,2558r64,l2180,2558r70,l2322,2558r76,l2476,2558r81,l2641,2558r88,l2819,2558r93,l3009,2558r99,l3211,2558r107,l3427,2558r113,l3657,2558r120,l3901,2558r127,l4159,2558r135,l4433,2558r142,l4721,2558r151,l5026,2558r158,l5347,2558r166,l5684,2558r175,l6039,2558r184,l6411,2558r193,l6801,2558r202,l7209,2558r211,l7636,2558r221,l8083,2558r230,l8549,2558r240,l9034,2558r251,l9541,2558r261,l10068,2558r272,l10617,2558r282,l11187,2558r294,l11780,2558r304,l12395,2558r316,l13033,2558r327,l13694,2558r340,l14379,2558r352,l15089,2558r364,l15823,2558r,l15823,2558r,l15823,2558r,l15823,2558r,l15823,2558r,l15823,2558r,l15823,2558r,l15823,2558r,l15823,2558r,l15823,2559r,l15823,2559r,l15823,2559r,1l15823,2560r,l15823,2561r,l15823,2562r,l15823,2563r,l15823,2564r,l15823,2565r,1l15823,2566r,1l15823,2568r,1l15823,2570r,1l15823,2572r,1l15823,2574r,1l15823,2576r,2l15823,2579r,1l15823,2582r,1l15823,2585r,1l15823,2588r,2l15823,2592r,2l15823,2596r,2l15823,2600r,2l15823,2604r,3l15823,2609r,2l15823,2614r,3l15823,2619r,3l15823,2625r,3l15823,2631r,3l15823,2638r,3l15823,2644r,4l15823,2652r,3l15823,2659r,4l15823,2667r,4l15823,2675r,5l15823,2684r,4l15823,2693r,5l15823,2703r,5l15823,2713r,5l15823,2723r,6l15823,2734r,6l15823,2745r,6l15823,2757r,6l15823,2770r,6l15823,2783r,6l15823,2796r,7l15823,2810r,7l15823,2824r,8l15823,2839r,8l15823,2855r,8l15823,2871r,8l15823,2887r,9l15823,2905r,l15823,2905r,l15823,2905r-1,l15822,2905r-1,l15820,2905r-1,l15817,2905r-3,l15811,2905r-3,l15804,2905r-5,l15793,2905r-6,l15780,2905r-8,l15763,2905r-10,l15742,2905r-13,l15716,2905r-14,l15686,2905r-17,l15650,2905r-20,l15609,2905r-23,l15561,2905r-26,l15507,2905r-29,l15446,2905r-33,l15378,2905r-37,l15302,2905r-41,l15217,2905r-45,l15124,2905r-50,l15022,2905r-54,l14911,2905r-60,l14789,2905r-64,l14657,2905r-70,l14515,2905r-76,l14361,2905r-81,l14196,2905r-88,l14018,2905r-93,l13828,2905r-99,l13626,2905r-107,l13410,2905r-113,l13180,2905r-120,l12936,2905r-127,l12678,2905r-135,l12404,2905r-142,l12116,2905r-151,l11811,2905r-158,l11490,2905r-166,l11153,2905r-175,l10798,2905r-184,l10426,2905r-193,l10036,2905r-202,l9628,2905r-211,l9201,2905r-221,l8754,2905r-230,l8288,2905r-240,l7803,2905r-251,l7296,2905r-261,l6769,2905r-272,l6220,2905r-282,l5650,2905r-294,l5057,2905r-304,l4442,2905r-316,l3804,2905r-327,l3143,2905r-340,l2458,2905r-352,l1748,2905r-364,l1014,2905r,l1014,2905r,l1014,2904r,l1014,2904r,l1014,2904r,l1014,2904r,l1014,2904r,l1014,2904r,l1014,2904r,l1014,2903r,l1014,2903r,l1014,2903r,-1l1014,2902r,l1014,2901r,l1014,2900r,l1014,2899r,l1014,2898r,l1014,2897r,-1l1014,2896r,-1l1014,2894r,-1l1014,2892r,-1l1014,2890r,-1l1014,2888r,-1l1014,2886r,-2l1014,2883r,-1l1014,2880r,-1l1014,2877r,-1l1014,2874r,-2l1014,2870r,-2l1014,2866r,-2l1014,2862r,-2l1014,2858r,-3l1014,2853r,-2l1014,2848r,-3l1014,2843r,-3l1014,2837r,-3l1014,2831r,-3l1014,2824r,-3l1014,2818r,-4l1014,2810r,-3l1014,2803r,-4l1014,2795r,-4l1014,2787r,-5l1014,2778r,-4l1014,2769r,-5l1014,2759r,-5l1014,2749r,-5l1014,2739r,-6l1014,2728r,-6l1014,2717r,-6l1014,2705r,-6l1014,2692r,-6l1014,2679r,-6l1014,2666r,-7l1014,2652r,-7l1014,2638r,-8l1014,2623r,-8l1014,2607r,-8l1014,2591r,-8l1014,2575r,-9l1014,2558e" fillcolor="#9bc1e4" stroked="f">
              <v:path arrowok="t"/>
            </v:shape>
            <w10:wrap anchorx="page" anchory="page"/>
          </v:group>
        </w:pict>
      </w:r>
      <w:r>
        <w:pict w14:anchorId="5B2A2F57">
          <v:group id="_x0000_s1081" style="position:absolute;margin-left:47.9pt;margin-top:105.9pt;width:1.15pt;height:21.15pt;z-index:-251666944;mso-position-horizontal-relative:page;mso-position-vertical-relative:page" coordorigin="957,2117" coordsize="22,422">
            <v:shape id="_x0000_s1082" style="position:absolute;left:957;top:2117;width:22;height:422" coordorigin="957,2117" coordsize="22,422" path="m989,2151r,l989,2151r,l989,2151r,l989,2151r,l989,2151r,l989,2151r,l989,2151r,l989,2151r,l989,2151r,l989,2152r,l989,2152r,l989,2153r,l989,2153r,1l989,2154r,1l989,2155r,1l989,2156r,1l989,2158r,l989,2159r,1l989,2161r,1l989,2163r,1l989,2165r,1l989,2167r,1l989,2170r,1l989,2173r,1l989,2176r,1l989,2179r,2l989,2183r,1l989,2186r,3l989,2191r,2l989,2195r,3l989,2200r,3l989,2205r,3l989,2211r,3l989,2217r,3l989,2223r,3l989,2230r,3l989,2237r,4l989,2244r,4l989,2252r,5l989,2261r,4l989,2270r,4l989,2279r,5l989,2289r,5l989,2299r,5l989,2310r,5l989,2321r,6l989,2333r,6l989,2345r,6l989,2358r,6l989,2371r,7l989,2385r,7l989,2399r,8l989,2414r,8l989,2430r,8l989,2446r,9l989,2463r,9l989,2481r,9l989,2499r,9l989,2518r,9l989,2537r,10l989,2558e" filled="f" strokecolor="#2e5395" strokeweight=".5pt">
              <v:path arrowok="t"/>
            </v:shape>
            <w10:wrap anchorx="page" anchory="page"/>
          </v:group>
        </w:pict>
      </w:r>
      <w:r>
        <w:pict w14:anchorId="67FCFE9A">
          <v:group id="_x0000_s1079" style="position:absolute;margin-left:48.9pt;margin-top:106.9pt;width:1.15pt;height:19.15pt;z-index:-251665920;mso-position-horizontal-relative:page;mso-position-vertical-relative:page" coordorigin="977,2137" coordsize="22,382">
            <v:shape id="_x0000_s1080" style="position:absolute;left:977;top:2137;width:22;height:382" coordorigin="977,2137" coordsize="22,382" path="m1009,2171r,l1009,2171r,l1009,2171r,l1009,2171r,l1009,2171r,l1009,2171r,l1009,2171r,l1009,2171r,l1009,2171r,l1009,2172r,l1009,2172r,l1009,2173r,l1009,2173r,1l1009,2174r,l1009,2175r,l1009,2176r,l1009,2177r,1l1009,2178r,1l1009,2180r,1l1009,2182r,l1009,2183r,1l1009,2186r,1l1009,2188r,1l1009,2190r,2l1009,2193r,2l1009,2196r,2l1009,2199r,2l1009,2203r,2l1009,2207r,2l1009,2211r,2l1009,2215r,3l1009,2220r,2l1009,2225r,3l1009,2230r,3l1009,2236r,3l1009,2242r,3l1009,2248r,4l1009,2255r,4l1009,2262r,4l1009,2270r,4l1009,2278r,4l1009,2286r,5l1009,2295r,5l1009,2304r,5l1009,2314r,5l1009,2324r,5l1009,2335r,5l1009,2346r,5l1009,2357r,6l1009,2369r,6l1009,2382r,6l1009,2395r,7l1009,2408r,7l1009,2423r,7l1009,2437r,8l1009,2453r,7l1009,2468r,8l1009,2485r,8l1009,2502r,8l1009,2519r,9l1009,2538e" filled="f" strokecolor="#2e5395" strokeweight=".5pt">
              <v:path arrowok="t"/>
            </v:shape>
            <w10:wrap anchorx="page" anchory="page"/>
          </v:group>
        </w:pict>
      </w:r>
      <w:r>
        <w:pict w14:anchorId="3462C5B5">
          <v:group id="_x0000_s1077" style="position:absolute;margin-left:47.9pt;margin-top:124.9pt;width:1.15pt;height:21.15pt;z-index:-251664896;mso-position-horizontal-relative:page;mso-position-vertical-relative:page" coordorigin="957,2497" coordsize="22,422">
            <v:shape id="_x0000_s1078" style="position:absolute;left:957;top:2497;width:22;height:422" coordorigin="957,2497" coordsize="22,422" path="m989,2528r,l989,2528r,l989,2528r,l989,2528r,l989,2528r,l989,2528r,l989,2528r,l989,2528r,l989,2528r,l989,2529r,l989,2529r,l989,2530r,l989,2530r,1l989,2531r,1l989,2532r,1l989,2533r,1l989,2535r,l989,2536r,1l989,2538r,1l989,2540r,1l989,2542r,1l989,2544r,1l989,2547r,1l989,2550r,1l989,2553r,1l989,2556r,2l989,2560r,1l989,2563r,3l989,2568r,2l989,2572r,3l989,2577r,3l989,2582r,3l989,2588r,3l989,2594r,3l989,2600r,3l989,2607r,3l989,2614r,4l989,2621r,4l989,2629r,5l989,2638r,4l989,2647r,4l989,2656r,5l989,2666r,5l989,2676r,5l989,2687r,5l989,2698r,6l989,2710r,6l989,2722r,6l989,2735r,6l989,2748r,7l989,2762r,7l989,2776r,8l989,2791r,8l989,2807r,8l989,2823r,9l989,2840r,9l989,2858r,9l989,2876r,9l989,2895r,9l989,2914r,10l989,2935e" filled="f" strokecolor="#2e5395" strokeweight=".5pt">
              <v:path arrowok="t"/>
            </v:shape>
            <w10:wrap anchorx="page" anchory="page"/>
          </v:group>
        </w:pict>
      </w:r>
      <w:r>
        <w:pict w14:anchorId="49C9DF99">
          <v:group id="_x0000_s1075" style="position:absolute;margin-left:48.9pt;margin-top:125.9pt;width:1.15pt;height:19.15pt;z-index:-251663872;mso-position-horizontal-relative:page;mso-position-vertical-relative:page" coordorigin="977,2517" coordsize="22,382">
            <v:shape id="_x0000_s1076" style="position:absolute;left:977;top:2517;width:22;height:382" coordorigin="977,2517" coordsize="22,382" path="m1009,2548r,l1009,2548r,l1009,2548r,l1009,2548r,l1009,2548r,l1009,2548r,l1009,2548r,l1009,2548r,l1009,2548r,l1009,2549r,l1009,2549r,l1009,2550r,l1009,2550r,1l1009,2551r,l1009,2552r,l1009,2553r,l1009,2554r,1l1009,2555r,1l1009,2557r,1l1009,2559r,l1009,2560r,1l1009,2563r,1l1009,2565r,1l1009,2567r,2l1009,2570r,2l1009,2573r,2l1009,2576r,2l1009,2580r,2l1009,2584r,2l1009,2588r,2l1009,2592r,3l1009,2597r,2l1009,2602r,3l1009,2607r,3l1009,2613r,3l1009,2619r,3l1009,2625r,4l1009,2632r,4l1009,2639r,4l1009,2647r,4l1009,2655r,4l1009,2663r,5l1009,2672r,5l1009,2681r,5l1009,2691r,5l1009,2701r,5l1009,2712r,5l1009,2723r,5l1009,2734r,6l1009,2746r,6l1009,2759r,6l1009,2772r,7l1009,2785r,7l1009,2800r,7l1009,2814r,8l1009,2830r,7l1009,2845r,8l1009,2862r,8l1009,2879r,8l1009,2896r,9l1009,2915e" filled="f" strokecolor="#2e5395" strokeweight=".5pt">
              <v:path arrowok="t"/>
            </v:shape>
            <w10:wrap anchorx="page" anchory="page"/>
          </v:group>
        </w:pict>
      </w:r>
      <w:r>
        <w:pict w14:anchorId="0296B55C">
          <v:group id="_x0000_s1073" style="position:absolute;margin-left:790.9pt;margin-top:105.9pt;width:1.15pt;height:21.15pt;z-index:-251662848;mso-position-horizontal-relative:page;mso-position-vertical-relative:page" coordorigin="15817,2117" coordsize="22,422">
            <v:shape id="_x0000_s1074" style="position:absolute;left:15817;top:2117;width:22;height:422" coordorigin="15817,2117" coordsize="22,422" path="m15848,2151r,l15848,2151r,l15848,2151r,l15848,2151r,l15848,2151r,l15848,2151r,l15848,2151r,l15848,2151r,l15848,2151r,l15848,2152r,l15848,2152r,l15848,2153r,l15848,2153r,1l15848,2154r,1l15848,2155r,1l15848,2156r,1l15848,2158r,l15848,2159r,1l15848,2161r,1l15848,2163r,1l15848,2165r,1l15848,2167r,1l15848,2170r,1l15848,2173r,1l15848,2176r,1l15848,2179r,2l15848,2183r,1l15848,2186r,3l15848,2191r,2l15848,2195r,3l15848,2200r,3l15848,2205r,3l15848,2211r,3l15848,2217r,3l15848,2223r,3l15848,2230r,3l15848,2237r,4l15848,2244r,4l15848,2252r,5l15848,2261r,4l15848,2270r,4l15848,2279r,5l15848,2289r,5l15848,2299r,5l15848,2310r,5l15848,2321r,6l15848,2333r,6l15848,2345r,6l15848,2358r,6l15848,2371r,7l15848,2385r,7l15848,2399r,8l15848,2414r,8l15848,2430r,8l15848,2446r,9l15848,2463r,9l15848,2481r,9l15848,2499r,9l15848,2518r,9l15848,2537r,10l15848,2558e" filled="f" strokecolor="#2e5395" strokeweight=".5pt">
              <v:path arrowok="t"/>
            </v:shape>
            <w10:wrap anchorx="page" anchory="page"/>
          </v:group>
        </w:pict>
      </w:r>
      <w:r>
        <w:pict w14:anchorId="1B782ADC">
          <v:group id="_x0000_s1071" style="position:absolute;margin-left:789.9pt;margin-top:106.9pt;width:1.15pt;height:19.15pt;z-index:-251661824;mso-position-horizontal-relative:page;mso-position-vertical-relative:page" coordorigin="15797,2137" coordsize="22,382">
            <v:shape id="_x0000_s1072" style="position:absolute;left:15797;top:2137;width:22;height:382" coordorigin="15797,2137" coordsize="22,382" path="m15828,2171r,l15828,2171r,l15828,2171r,l15828,2171r,l15828,2171r,l15828,2171r,l15828,2171r,l15828,2171r,l15828,2171r,l15828,2172r,l15828,2172r,l15828,2173r,l15828,2173r,1l15828,2174r,l15828,2175r,l15828,2176r,l15828,2177r,1l15828,2178r,1l15828,2180r,1l15828,2182r,l15828,2183r,1l15828,2186r,1l15828,2188r,1l15828,2190r,2l15828,2193r,2l15828,2196r,2l15828,2199r,2l15828,2203r,2l15828,2207r,2l15828,2211r,2l15828,2215r,3l15828,2220r,2l15828,2225r,3l15828,2230r,3l15828,2236r,3l15828,2242r,3l15828,2248r,4l15828,2255r,4l15828,2262r,4l15828,2270r,4l15828,2278r,4l15828,2286r,5l15828,2295r,5l15828,2304r,5l15828,2314r,5l15828,2324r,5l15828,2335r,5l15828,2346r,5l15828,2357r,6l15828,2369r,6l15828,2382r,6l15828,2395r,7l15828,2408r,7l15828,2423r,7l15828,2437r,8l15828,2453r,7l15828,2468r,8l15828,2485r,8l15828,2502r,8l15828,2519r,9l15828,2538e" filled="f" strokecolor="#2e5395" strokeweight=".5pt">
              <v:path arrowok="t"/>
            </v:shape>
            <w10:wrap anchorx="page" anchory="page"/>
          </v:group>
        </w:pict>
      </w:r>
      <w:r>
        <w:pict w14:anchorId="52F9B32F">
          <v:group id="_x0000_s1069" style="position:absolute;margin-left:790.9pt;margin-top:124.9pt;width:1.15pt;height:21.15pt;z-index:-251660800;mso-position-horizontal-relative:page;mso-position-vertical-relative:page" coordorigin="15817,2497" coordsize="22,422">
            <v:shape id="_x0000_s1070" style="position:absolute;left:15817;top:2497;width:22;height:422" coordorigin="15817,2497" coordsize="22,422" path="m15848,2528r,l15848,2528r,l15848,2528r,l15848,2528r,l15848,2528r,l15848,2528r,l15848,2528r,l15848,2528r,l15848,2528r,l15848,2529r,l15848,2529r,l15848,2530r,l15848,2530r,1l15848,2531r,1l15848,2532r,1l15848,2533r,1l15848,2535r,l15848,2536r,1l15848,2538r,1l15848,2540r,1l15848,2542r,1l15848,2544r,1l15848,2547r,1l15848,2550r,1l15848,2553r,1l15848,2556r,2l15848,2560r,1l15848,2563r,3l15848,2568r,2l15848,2572r,3l15848,2577r,3l15848,2582r,3l15848,2588r,3l15848,2594r,3l15848,2600r,3l15848,2607r,3l15848,2614r,4l15848,2621r,4l15848,2629r,5l15848,2638r,4l15848,2647r,4l15848,2656r,5l15848,2666r,5l15848,2676r,5l15848,2687r,5l15848,2698r,6l15848,2710r,6l15848,2722r,6l15848,2735r,6l15848,2748r,7l15848,2762r,7l15848,2776r,8l15848,2791r,8l15848,2807r,8l15848,2823r,9l15848,2840r,9l15848,2858r,9l15848,2876r,9l15848,2895r,9l15848,2914r,10l15848,2935e" filled="f" strokecolor="#2e5395" strokeweight=".5pt">
              <v:path arrowok="t"/>
            </v:shape>
            <w10:wrap anchorx="page" anchory="page"/>
          </v:group>
        </w:pict>
      </w:r>
      <w:r>
        <w:pict w14:anchorId="377B9416">
          <v:group id="_x0000_s1067" style="position:absolute;margin-left:789.9pt;margin-top:125.9pt;width:1.15pt;height:19.15pt;z-index:-251659776;mso-position-horizontal-relative:page;mso-position-vertical-relative:page" coordorigin="15797,2517" coordsize="22,382">
            <v:shape id="_x0000_s1068" style="position:absolute;left:15797;top:2517;width:22;height:382" coordorigin="15797,2517" coordsize="22,382" path="m15828,2548r,l15828,2548r,l15828,2548r,l15828,2548r,l15828,2548r,l15828,2548r,l15828,2548r,l15828,2548r,l15828,2548r,l15828,2549r,l15828,2549r,l15828,2550r,l15828,2550r,1l15828,2551r,l15828,2552r,l15828,2553r,l15828,2554r,1l15828,2555r,1l15828,2557r,1l15828,2559r,l15828,2560r,1l15828,2563r,1l15828,2565r,1l15828,2567r,2l15828,2570r,2l15828,2573r,2l15828,2576r,2l15828,2580r,2l15828,2584r,2l15828,2588r,2l15828,2592r,3l15828,2597r,2l15828,2602r,3l15828,2607r,3l15828,2613r,3l15828,2619r,3l15828,2625r,4l15828,2632r,4l15828,2639r,4l15828,2647r,4l15828,2655r,4l15828,2663r,5l15828,2672r,5l15828,2681r,5l15828,2691r,5l15828,2701r,5l15828,2712r,5l15828,2723r,5l15828,2734r,6l15828,2746r,6l15828,2759r,6l15828,2772r,7l15828,2785r,7l15828,2800r,7l15828,2814r,8l15828,2830r,7l15828,2845r,8l15828,2862r,8l15828,2879r,8l15828,2896r,9l15828,2915e" filled="f" strokecolor="#2e5395" strokeweight=".5pt">
              <v:path arrowok="t"/>
            </v:shape>
            <w10:wrap anchorx="page" anchory="page"/>
          </v:group>
        </w:pict>
      </w:r>
      <w:r>
        <w:pict w14:anchorId="6E607D79">
          <v:group id="_x0000_s1065" style="position:absolute;margin-left:47.9pt;margin-top:105.9pt;width:744.15pt;height:1.15pt;z-index:-251658752;mso-position-horizontal-relative:page;mso-position-vertical-relative:page" coordorigin="957,2117" coordsize="14882,22">
            <v:shape id="_x0000_s1066" style="position:absolute;left:957;top:2117;width:14882;height:22" coordorigin="957,2117" coordsize="14882,22" path="m984,2156r,l984,2156r,l984,2156r1,l985,2156r1,l987,2156r2,l990,2156r3,l996,2156r3,l1003,2156r5,l1014,2156r6,l1027,2156r8,l1045,2156r10,l1066,2156r12,l1091,2156r15,l1122,2156r17,l1158,2156r20,l1199,2156r23,l1247,2156r26,l1301,2156r30,l1362,2156r34,l1431,2156r37,l1507,2156r42,l1592,2156r46,l1686,2156r50,l1788,2156r55,l1900,2156r60,l2022,2156r65,l2154,2156r71,l2298,2156r75,l2452,2156r82,l2618,2156r88,l2796,2156r94,l2987,2156r100,l3190,2156r107,l3407,2156r114,l3638,2156r120,l3883,2156r127,l4142,2156r135,l4416,2156r143,l4706,2156r151,l5012,2156r159,l5334,2156r168,l5673,2156r176,l6029,2156r185,l6403,2156r193,l6794,2156r203,l7204,2156r212,l7633,2156r222,l8081,2156r232,l8549,2156r241,l9037,2156r252,l9545,2156r263,l10075,2156r273,l10626,2156r283,l11198,2156r295,l11793,2156r306,l12411,2156r317,l13051,2156r329,l13715,2156r341,l14403,2156r354,l15116,2156r365,l15853,2156e" filled="f" strokecolor="#2e5395" strokeweight=".5pt">
              <v:path arrowok="t"/>
            </v:shape>
            <w10:wrap anchorx="page" anchory="page"/>
          </v:group>
        </w:pict>
      </w:r>
      <w:r>
        <w:pict w14:anchorId="7A60C4E0">
          <v:group id="_x0000_s1063" style="position:absolute;margin-left:48.9pt;margin-top:106.9pt;width:742.15pt;height:1.15pt;z-index:-251657728;mso-position-horizontal-relative:page;mso-position-vertical-relative:page" coordorigin="977,2137" coordsize="14842,22">
            <v:shape id="_x0000_s1064" style="position:absolute;left:977;top:2137;width:14842;height:22" coordorigin="977,2137" coordsize="14842,22" path="m1004,2176r,l1004,2176r,l1004,2176r1,l1005,2176r1,l1007,2176r2,l1010,2176r3,l1016,2176r3,l1023,2176r5,l1034,2176r6,l1047,2176r8,l1064,2176r10,l1085,2176r13,l1111,2176r15,l1141,2176r18,l1177,2176r20,l1219,2176r23,l1266,2176r26,l1320,2176r30,l1381,2176r34,l1450,2176r37,l1526,2176r41,l1610,2176r46,l1704,2176r50,l1806,2176r55,l1918,2176r59,l2039,2176r65,l2171,2176r70,l2314,2176r76,l2468,2176r81,l2634,2176r87,l2811,2176r94,l3001,2176r100,l3204,2176r107,l3421,2176r113,l3651,2176r120,l3895,2176r127,l4154,2176r134,l4427,2176r143,l4716,2176r151,l5021,2176r159,l5343,2176r166,l5681,2176r175,l6036,2176r184,l6408,2176r193,l6799,2176r202,l7208,2176r211,l7635,2176r221,l8082,2176r231,l8549,2176r240,l9035,2176r251,l9542,2176r262,l10070,2176r272,l10620,2176r283,l11191,2176r294,l11784,2176r305,l12400,2176r316,l13039,2176r328,l13701,2176r340,l14387,2176r353,l15098,2176r364,l15833,2176e" filled="f" strokecolor="#2e5395" strokeweight=".5pt">
              <v:path arrowok="t"/>
            </v:shape>
            <w10:wrap anchorx="page" anchory="page"/>
          </v:group>
        </w:pict>
      </w:r>
      <w:r>
        <w:pict w14:anchorId="15C2441D">
          <v:group id="_x0000_s1061" style="position:absolute;margin-left:48.9pt;margin-top:125.9pt;width:742.15pt;height:1.15pt;z-index:-251656704;mso-position-horizontal-relative:page;mso-position-vertical-relative:page" coordorigin="977,2517" coordsize="14842,22">
            <v:shape id="_x0000_s1062" style="position:absolute;left:977;top:2517;width:14842;height:22" coordorigin="977,2517" coordsize="14842,22" path="m1004,2553r,l1004,2553r,l1004,2553r1,l1005,2553r1,l1007,2553r2,l1010,2553r3,l1016,2553r3,l1023,2553r5,l1034,2553r6,l1047,2553r8,l1064,2553r10,l1085,2553r13,l1111,2553r15,l1141,2553r18,l1177,2553r20,l1219,2553r23,l1266,2553r26,l1320,2553r30,l1381,2553r34,l1450,2553r37,l1526,2553r41,l1610,2553r46,l1704,2553r50,l1806,2553r55,l1918,2553r59,l2039,2553r65,l2171,2553r70,l2314,2553r76,l2468,2553r81,l2634,2553r87,l2811,2553r94,l3001,2553r100,l3204,2553r107,l3421,2553r113,l3651,2553r120,l3895,2553r127,l4154,2553r134,l4427,2553r143,l4716,2553r151,l5021,2553r159,l5343,2553r166,l5681,2553r175,l6036,2553r184,l6408,2553r193,l6799,2553r202,l7208,2553r211,l7635,2553r221,l8082,2553r231,l8549,2553r240,l9035,2553r251,l9542,2553r262,l10070,2553r272,l10620,2553r283,l11191,2553r294,l11784,2553r305,l12400,2553r316,l13039,2553r328,l13701,2553r340,l14387,2553r353,l15098,2553r364,l15833,2553e" filled="f" strokecolor="#2e5395" strokeweight=".5pt">
              <v:path arrowok="t"/>
            </v:shape>
            <w10:wrap anchorx="page" anchory="page"/>
          </v:group>
        </w:pict>
      </w:r>
      <w:r>
        <w:pict w14:anchorId="10E8EB7F">
          <v:group id="_x0000_s1059" style="position:absolute;margin-left:48.9pt;margin-top:124.9pt;width:742.15pt;height:1.15pt;z-index:-251655680;mso-position-horizontal-relative:page;mso-position-vertical-relative:page" coordorigin="977,2497" coordsize="14842,22">
            <v:shape id="_x0000_s1060" style="position:absolute;left:977;top:2497;width:14842;height:22" coordorigin="977,2497" coordsize="14842,22" path="m1004,2533r,l1004,2533r,l1004,2533r1,l1005,2533r1,l1007,2533r2,l1010,2533r3,l1016,2533r3,l1023,2533r5,l1034,2533r6,l1047,2533r8,l1064,2533r10,l1085,2533r13,l1111,2533r15,l1141,2533r18,l1177,2533r20,l1219,2533r23,l1266,2533r26,l1320,2533r30,l1381,2533r34,l1450,2533r37,l1526,2533r41,l1610,2533r46,l1704,2533r50,l1806,2533r55,l1918,2533r59,l2039,2533r65,l2171,2533r70,l2314,2533r76,l2468,2533r81,l2634,2533r87,l2811,2533r94,l3001,2533r100,l3204,2533r107,l3421,2533r113,l3651,2533r120,l3895,2533r127,l4154,2533r134,l4427,2533r143,l4716,2533r151,l5021,2533r159,l5343,2533r166,l5681,2533r175,l6036,2533r184,l6408,2533r193,l6799,2533r202,l7208,2533r211,l7635,2533r221,l8082,2533r231,l8549,2533r240,l9035,2533r251,l9542,2533r262,l10070,2533r272,l10620,2533r283,l11191,2533r294,l11784,2533r305,l12400,2533r316,l13039,2533r328,l13701,2533r340,l14387,2533r353,l15098,2533r364,l15833,2533e" filled="f" strokecolor="#2e5395" strokeweight=".5pt">
              <v:path arrowok="t"/>
            </v:shape>
            <w10:wrap anchorx="page" anchory="page"/>
          </v:group>
        </w:pict>
      </w:r>
      <w:r>
        <w:pict w14:anchorId="0814006C">
          <v:group id="_x0000_s1057" style="position:absolute;margin-left:47.9pt;margin-top:144.9pt;width:744.15pt;height:1.15pt;z-index:-251654656;mso-position-horizontal-relative:page;mso-position-vertical-relative:page" coordorigin="957,2897" coordsize="14882,22">
            <v:shape id="_x0000_s1058" style="position:absolute;left:957;top:2897;width:14882;height:22" coordorigin="957,2897" coordsize="14882,22" path="m984,2930r,l984,2930r,l984,2930r1,l985,2930r1,l987,2930r2,l990,2930r3,l996,2930r3,l1003,2930r5,l1014,2930r6,l1027,2930r8,l1045,2930r10,l1066,2930r12,l1091,2930r15,l1122,2930r17,l1158,2930r20,l1199,2930r23,l1247,2930r26,l1301,2930r30,l1362,2930r34,l1431,2930r37,l1507,2930r42,l1592,2930r46,l1686,2930r50,l1788,2930r55,l1900,2930r60,l2022,2930r65,l2154,2930r71,l2298,2930r75,l2452,2930r82,l2618,2930r88,l2796,2930r94,l2987,2930r100,l3190,2930r107,l3407,2930r114,l3638,2930r120,l3883,2930r127,l4142,2930r135,l4416,2930r143,l4706,2930r151,l5012,2930r159,l5334,2930r168,l5673,2930r176,l6029,2930r185,l6403,2930r193,l6794,2930r203,l7204,2930r212,l7633,2930r222,l8081,2930r232,l8549,2930r241,l9037,2930r252,l9545,2930r263,l10075,2930r273,l10626,2930r283,l11198,2930r295,l11793,2930r306,l12411,2930r317,l13051,2930r329,l13715,2930r341,l14403,2930r354,l15116,2930r365,l15853,2930e" filled="f" strokecolor="#2e5395" strokeweight=".5pt">
              <v:path arrowok="t"/>
            </v:shape>
            <w10:wrap anchorx="page" anchory="page"/>
          </v:group>
        </w:pict>
      </w:r>
      <w:r>
        <w:pict w14:anchorId="76CB9922">
          <v:group id="_x0000_s1055" style="position:absolute;margin-left:48.9pt;margin-top:143.9pt;width:742.15pt;height:1.15pt;z-index:-251653632;mso-position-horizontal-relative:page;mso-position-vertical-relative:page" coordorigin="977,2877" coordsize="14842,22">
            <v:shape id="_x0000_s1056" style="position:absolute;left:977;top:2877;width:14842;height:22" coordorigin="977,2877" coordsize="14842,22" path="m1004,2910r,l1004,2910r,l1004,2910r1,l1005,2910r1,l1007,2910r2,l1010,2910r3,l1016,2910r3,l1023,2910r5,l1034,2910r6,l1047,2910r8,l1064,2910r10,l1085,2910r13,l1111,2910r15,l1141,2910r18,l1177,2910r20,l1219,2910r23,l1266,2910r26,l1320,2910r30,l1381,2910r34,l1450,2910r37,l1526,2910r41,l1610,2910r46,l1704,2910r50,l1806,2910r55,l1918,2910r59,l2039,2910r65,l2171,2910r70,l2314,2910r76,l2468,2910r81,l2634,2910r87,l2811,2910r94,l3001,2910r100,l3204,2910r107,l3421,2910r113,l3651,2910r120,l3895,2910r127,l4154,2910r134,l4427,2910r143,l4716,2910r151,l5021,2910r159,l5343,2910r166,l5681,2910r175,l6036,2910r184,l6408,2910r193,l6799,2910r202,l7208,2910r211,l7635,2910r221,l8082,2910r231,l8549,2910r240,l9035,2910r251,l9542,2910r262,l10070,2910r272,l10620,2910r283,l11191,2910r294,l11784,2910r305,l12400,2910r316,l13039,2910r328,l13701,2910r340,l14387,2910r353,l15098,2910r364,l15833,2910e" filled="f" strokecolor="#2e5395" strokeweight=".5pt">
              <v:path arrowok="t"/>
            </v:shape>
            <w10:wrap anchorx="page" anchory="page"/>
          </v:group>
        </w:pict>
      </w:r>
      <w:r>
        <w:pict w14:anchorId="1B44E15C">
          <v:group id="_x0000_s1053" style="position:absolute;margin-left:48.9pt;margin-top:416.9pt;width:1.15pt;height:100.15pt;z-index:-251652608;mso-position-horizontal-relative:page;mso-position-vertical-relative:page" coordorigin="977,8337" coordsize="22,2002">
            <v:shape id="_x0000_s1054" style="position:absolute;left:977;top:8337;width:22;height:2002" coordorigin="977,8337" coordsize="22,2002" path="m1018,8363r,l1018,8363r,l1018,8363r,l1018,8363r,l1018,8364r,l1018,8364r,l1018,8365r,l1018,8366r,l1018,8367r,1l1018,8369r,1l1018,8371r,2l1018,8374r,2l1018,8378r,1l1018,8382r,2l1018,8386r,3l1018,8392r,3l1018,8398r,4l1018,8406r,4l1018,8414r,4l1018,8423r,5l1018,8433r,6l1018,8445r,6l1018,8457r,7l1018,8471r,7l1018,8486r,8l1018,8502r,9l1018,8520r,9l1018,8539r,10l1018,8560r,11l1018,8582r,12l1018,8606r,12l1018,8631r,14l1018,8659r,14l1018,8688r,15l1018,8719r,16l1018,8751r,18l1018,8786r,18l1018,8823r,19l1018,8862r,20l1018,8903r,21l1018,8946r,22l1018,8991r,24l1018,9039r,25l1018,9089r,26l1018,9141r,28l1018,9196r,29l1018,9254r,30l1018,9314r,31l1018,9377r,32l1018,9442r,34l1018,9510r,35l1018,9581r,36l1018,9655r,38l1018,9731r,40l1018,9811r,41l1018,9894r,42l1018,9980r,44l1018,10069r,45l1018,10161r,47l1018,10256r,49l1018,10355e" filled="f" strokecolor="#2e5395" strokeweight=".5pt">
              <v:path arrowok="t"/>
            </v:shape>
            <w10:wrap anchorx="page" anchory="page"/>
          </v:group>
        </w:pict>
      </w:r>
      <w:r>
        <w:pict w14:anchorId="6F640E21">
          <v:group id="_x0000_s1051" style="position:absolute;margin-left:49.9pt;margin-top:417.9pt;width:1.15pt;height:98.15pt;z-index:-251651584;mso-position-horizontal-relative:page;mso-position-vertical-relative:page" coordorigin="997,8357" coordsize="22,1962">
            <v:shape id="_x0000_s1052" style="position:absolute;left:997;top:8357;width:22;height:1962" coordorigin="997,8357" coordsize="22,1962" path="m1038,8383r,l1038,8383r,l1038,8383r,l1038,8383r,l1038,8384r,l1038,8384r,l1038,8385r,l1038,8386r,l1038,8387r,1l1038,8389r,1l1038,8391r,1l1038,8394r,1l1038,8397r,2l1038,8401r,2l1038,8406r,3l1038,8411r,3l1038,8418r,3l1038,8425r,4l1038,8433r,4l1038,8442r,5l1038,8452r,5l1038,8463r,6l1038,8475r,7l1038,8489r,7l1038,8503r,8l1038,8519r,9l1038,8537r,9l1038,8556r,10l1038,8576r,11l1038,8598r,11l1038,8621r,12l1038,8646r,13l1038,8673r,14l1038,8701r,15l1038,8731r,16l1038,8764r,16l1038,8798r,17l1038,8834r,18l1038,8872r,20l1038,8912r,21l1038,8954r,22l1038,8999r,23l1038,9045r,25l1038,9094r,26l1038,9146r,26l1038,9200r,27l1038,9256r,29l1038,9315r,30l1038,9376r,32l1038,9440r,33l1038,9507r,34l1038,9576r,36l1038,9649r,37l1038,9724r,39l1038,9802r,40l1038,9883r,42l1038,9967r,43l1038,10054r,45l1038,10145r,46l1038,10238r,48l1038,10335e" filled="f" strokecolor="#2e5395" strokeweight=".5pt">
              <v:path arrowok="t"/>
            </v:shape>
            <w10:wrap anchorx="page" anchory="page"/>
          </v:group>
        </w:pict>
      </w:r>
      <w:r>
        <w:pict w14:anchorId="11AE1F9A">
          <v:group id="_x0000_s1049" style="position:absolute;margin-left:404.9pt;margin-top:417.9pt;width:1.15pt;height:98.15pt;z-index:-251650560;mso-position-horizontal-relative:page;mso-position-vertical-relative:page" coordorigin="8097,8357" coordsize="22,1962">
            <v:shape id="_x0000_s1050" style="position:absolute;left:8097;top:8357;width:22;height:1962" coordorigin="8097,8357" coordsize="22,1962" path="m8129,8393r,l8129,8393r,l8129,8393r,l8129,8393r,l8129,8394r,l8129,8394r,l8129,8395r,l8129,8396r,l8129,8397r,1l8129,8399r,1l8129,8401r,1l8129,8404r,1l8129,8407r,2l8129,8411r,2l8129,8416r,2l8129,8421r,3l8129,8427r,4l8129,8434r,4l8129,8442r,5l8129,8451r,5l8129,8461r,5l8129,8472r,6l8129,8484r,7l8129,8498r,7l8129,8512r,8l8129,8528r,8l8129,8545r,9l8129,8564r,10l8129,8584r,10l8129,8605r,12l8129,8629r,12l8129,8653r,13l8129,8680r,14l8129,8708r,15l8129,8738r,16l8129,8770r,16l8129,8803r,18l8129,8839r,19l8129,8877r,19l8129,8916r,21l8129,8958r,22l8129,9002r,23l8129,9049r,24l8129,9097r,25l8129,9148r,26l8129,9201r,28l8129,9257r,29l8129,9315r,30l8129,9376r,31l8129,9439r,33l8129,9505r,35l8129,9574r,36l8129,9646r,37l8129,9720r,38l8129,9798r,39l8129,9878r,41l8129,9961r,43l8129,10047r,45l8129,10137r,46l8129,10229r,48l8129,10325e" filled="f" strokeweight=".5pt">
              <v:path arrowok="t"/>
            </v:shape>
            <w10:wrap anchorx="page" anchory="page"/>
          </v:group>
        </w:pict>
      </w:r>
      <w:r>
        <w:pict w14:anchorId="0D49170B">
          <v:group id="_x0000_s1047" style="position:absolute;margin-left:789.9pt;margin-top:416.9pt;width:1.15pt;height:100.15pt;z-index:-251649536;mso-position-horizontal-relative:page;mso-position-vertical-relative:page" coordorigin="15797,8337" coordsize="22,2002">
            <v:shape id="_x0000_s1048" style="position:absolute;left:15797;top:8337;width:22;height:2002" coordorigin="15797,8337" coordsize="22,2002" path="m15820,8363r,l15820,8363r,l15820,8363r,l15820,8363r,l15820,8364r,l15820,8364r,l15820,8365r,l15820,8366r,l15820,8367r,1l15820,8369r,1l15820,8371r,2l15820,8374r,2l15820,8378r,1l15820,8382r,2l15820,8386r,3l15820,8392r,3l15820,8398r,4l15820,8406r,4l15820,8414r,4l15820,8423r,5l15820,8433r,6l15820,8445r,6l15820,8457r,7l15820,8471r,7l15820,8486r,8l15820,8502r,9l15820,8520r,9l15820,8539r,10l15820,8560r,11l15820,8582r,12l15820,8606r,12l15820,8631r,14l15820,8659r,14l15820,8688r,15l15820,8719r,16l15820,8751r,18l15820,8786r,18l15820,8823r,19l15820,8862r,20l15820,8903r,21l15820,8946r,22l15820,8991r,24l15820,9039r,25l15820,9089r,26l15820,9141r,28l15820,9196r,29l15820,9254r,30l15820,9314r,31l15820,9377r,32l15820,9442r,34l15820,9510r,35l15820,9581r,36l15820,9655r,38l15820,9731r,40l15820,9811r,41l15820,9894r,42l15820,9980r,44l15820,10069r,45l15820,10161r,47l15820,10256r,49l15820,10355e" filled="f" strokecolor="#2e5395" strokeweight=".5pt">
              <v:path arrowok="t"/>
            </v:shape>
            <w10:wrap anchorx="page" anchory="page"/>
          </v:group>
        </w:pict>
      </w:r>
      <w:r>
        <w:pict w14:anchorId="143804A0">
          <v:group id="_x0000_s1045" style="position:absolute;margin-left:788.9pt;margin-top:417.9pt;width:1.15pt;height:98.15pt;z-index:-251648512;mso-position-horizontal-relative:page;mso-position-vertical-relative:page" coordorigin="15777,8357" coordsize="22,1962">
            <v:shape id="_x0000_s1046" style="position:absolute;left:15777;top:8357;width:22;height:1962" coordorigin="15777,8357" coordsize="22,1962" path="m15800,8383r,l15800,8383r,l15800,8383r,l15800,8383r,l15800,8384r,l15800,8384r,l15800,8385r,l15800,8386r,l15800,8387r,1l15800,8389r,1l15800,8391r,1l15800,8394r,1l15800,8397r,2l15800,8401r,2l15800,8406r,3l15800,8411r,3l15800,8418r,3l15800,8425r,4l15800,8433r,4l15800,8442r,5l15800,8452r,5l15800,8463r,6l15800,8475r,7l15800,8489r,7l15800,8503r,8l15800,8519r,9l15800,8537r,9l15800,8556r,10l15800,8576r,11l15800,8598r,11l15800,8621r,12l15800,8646r,13l15800,8673r,14l15800,8701r,15l15800,8731r,16l15800,8764r,16l15800,8798r,17l15800,8834r,18l15800,8872r,20l15800,8912r,21l15800,8954r,22l15800,8999r,23l15800,9045r,25l15800,9094r,26l15800,9146r,26l15800,9200r,27l15800,9256r,29l15800,9315r,30l15800,9376r,32l15800,9440r,33l15800,9507r,34l15800,9576r,36l15800,9649r,37l15800,9724r,39l15800,9802r,40l15800,9883r,42l15800,9967r,43l15800,10054r,45l15800,10145r,46l15800,10238r,48l15800,10335e" filled="f" strokecolor="#2e5395" strokeweight=".5pt">
              <v:path arrowok="t"/>
            </v:shape>
            <w10:wrap anchorx="page" anchory="page"/>
          </v:group>
        </w:pict>
      </w:r>
      <w:r>
        <w:pict w14:anchorId="64E5427F">
          <v:group id="_x0000_s1043" style="position:absolute;margin-left:48.9pt;margin-top:416.9pt;width:742.15pt;height:1.15pt;z-index:-251647488;mso-position-horizontal-relative:page;mso-position-vertical-relative:page" coordorigin="977,8337" coordsize="14842,22">
            <v:shape id="_x0000_s1044" style="position:absolute;left:977;top:8337;width:14842;height:22" coordorigin="977,8337" coordsize="14842,22" path="m1013,8368r,l1013,8368r,l1013,8368r,l1014,8368r,l1016,8368r1,l1019,8368r2,l1024,8368r4,l1032,8368r5,l1042,8368r7,l1056,8368r8,l1073,8368r10,l1094,8368r12,l1119,8368r15,l1150,8368r17,l1186,8368r19,l1227,8368r23,l1274,8368r27,l1328,8368r30,l1389,8368r34,l1458,8368r37,l1534,8368r41,l1618,8368r46,l1711,8368r50,l1813,8368r55,l1925,8368r60,l2047,8368r64,l2178,8368r70,l2321,8368r76,l2475,8368r81,l2640,8368r87,l2818,8368r93,l3008,8368r99,l3210,8368r107,l3426,8368r113,l3656,8368r120,l3900,8368r127,l4158,8368r135,l4432,8368r142,l4721,8368r150,l5025,8368r159,l5346,8368r167,l5684,8368r175,l6038,8368r184,l6410,8368r193,l6801,8368r201,l7209,8368r211,l7636,8368r221,l8083,8368r230,l8549,8368r240,l9035,8368r250,l9541,8368r261,l10069,8368r271,l10617,8368r283,l11188,8368r293,l11780,8368r305,l12395,8368r317,l13034,8368r327,l13695,8368r340,l14380,8368r352,l15090,8368r364,l15825,8368e" filled="f" strokecolor="#2e5395" strokeweight=".5pt">
              <v:path arrowok="t"/>
            </v:shape>
            <w10:wrap anchorx="page" anchory="page"/>
          </v:group>
        </w:pict>
      </w:r>
      <w:r>
        <w:pict w14:anchorId="3AB719A3">
          <v:group id="_x0000_s1041" style="position:absolute;margin-left:49.9pt;margin-top:417.9pt;width:740.15pt;height:1.15pt;z-index:-251646464;mso-position-horizontal-relative:page;mso-position-vertical-relative:page" coordorigin="997,8357" coordsize="14802,22">
            <v:shape id="_x0000_s1042" style="position:absolute;left:997;top:8357;width:14802;height:22" coordorigin="997,8357" coordsize="14802,22" path="m1033,8388r,l1033,8388r,l1033,8388r,l1034,8388r,l1036,8388r1,l1039,8388r2,l1044,8388r4,l1052,8388r5,l1062,8388r6,l1076,8388r8,l1093,8388r10,l1114,8388r12,l1139,8388r15,l1169,8388r18,l1205,8388r20,l1246,8388r23,l1294,8388r26,l1348,8388r29,l1408,8388r33,l1477,8388r37,l1552,8388r42,l1637,8388r45,l1729,8388r50,l1831,8388r55,l1943,8388r59,l2064,8388r64,l2195,8388r70,l2338,8388r75,l2491,8388r81,l2656,8388r87,l2833,8388r93,l3022,8388r100,l3224,8388r106,l3440,8388r113,l3669,8388r120,l3912,8388r127,l4170,8388r134,l4443,8388r142,l4731,8388r150,l5034,8388r158,l5354,8388r167,l5691,8388r175,l6045,8388r183,l6416,8388r192,l6805,8388r201,l7212,8388r211,l7638,8388r220,l8083,8388r230,l8548,8388r240,l9033,8388r250,l9538,8388r260,l10064,8388r271,l10611,8388r282,l11180,8388r293,l11771,8388r304,l12385,8388r315,l13021,8388r327,l13681,8388r339,l14364,8388r351,l15072,8388r363,l15805,8388e" filled="f" strokecolor="#2e5395" strokeweight=".5pt">
              <v:path arrowok="t"/>
            </v:shape>
            <w10:wrap anchorx="page" anchory="page"/>
          </v:group>
        </w:pict>
      </w:r>
      <w:r>
        <w:pict w14:anchorId="6EEB9626">
          <v:group id="_x0000_s1039" style="position:absolute;margin-left:48.9pt;margin-top:515.9pt;width:742.15pt;height:1.15pt;z-index:-251645440;mso-position-horizontal-relative:page;mso-position-vertical-relative:page" coordorigin="977,10317" coordsize="14842,22">
            <v:shape id="_x0000_s1040" style="position:absolute;left:977;top:10317;width:14842;height:22" coordorigin="977,10317" coordsize="14842,22" path="m1013,10350r,l1013,10350r,l1013,10350r,l1014,10350r,l1016,10350r1,l1019,10350r2,l1024,10350r4,l1032,10350r5,l1042,10350r7,l1056,10350r8,l1073,10350r10,l1094,10350r12,l1119,10350r15,l1150,10350r17,l1186,10350r19,l1227,10350r23,l1274,10350r27,l1328,10350r30,l1389,10350r34,l1458,10350r37,l1534,10350r41,l1618,10350r46,l1711,10350r50,l1813,10350r55,l1925,10350r60,l2047,10350r64,l2178,10350r70,l2321,10350r76,l2475,10350r81,l2640,10350r87,l2818,10350r93,l3008,10350r99,l3210,10350r107,l3426,10350r113,l3656,10350r120,l3900,10350r127,l4158,10350r135,l4432,10350r142,l4721,10350r150,l5025,10350r159,l5346,10350r167,l5684,10350r175,l6038,10350r184,l6410,10350r193,l6801,10350r201,l7209,10350r211,l7636,10350r221,l8083,10350r230,l8549,10350r240,l9035,10350r250,l9541,10350r261,l10069,10350r271,l10617,10350r283,l11188,10350r293,l11780,10350r305,l12395,10350r317,l13034,10350r327,l13695,10350r340,l14380,10350r352,l15090,10350r364,l15825,10350e" filled="f" strokecolor="#2e5395" strokeweight=".5pt">
              <v:path arrowok="t"/>
            </v:shape>
            <w10:wrap anchorx="page" anchory="page"/>
          </v:group>
        </w:pict>
      </w:r>
      <w:r>
        <w:pict w14:anchorId="5F1EF0C0">
          <v:group id="_x0000_s1037" style="position:absolute;margin-left:49.9pt;margin-top:514.9pt;width:740.15pt;height:1.15pt;z-index:-251644416;mso-position-horizontal-relative:page;mso-position-vertical-relative:page" coordorigin="997,10297" coordsize="14802,22">
            <v:shape id="_x0000_s1038" style="position:absolute;left:997;top:10297;width:14802;height:22" coordorigin="997,10297" coordsize="14802,22" path="m1033,10330r,l1033,10330r,l1033,10330r,l1034,10330r,l1036,10330r1,l1039,10330r2,l1044,10330r4,l1052,10330r5,l1062,10330r6,l1076,10330r8,l1093,10330r10,l1114,10330r12,l1139,10330r15,l1169,10330r18,l1205,10330r20,l1246,10330r23,l1294,10330r26,l1348,10330r29,l1408,10330r33,l1477,10330r37,l1552,10330r42,l1637,10330r45,l1729,10330r50,l1831,10330r55,l1943,10330r59,l2064,10330r64,l2195,10330r70,l2338,10330r75,l2491,10330r81,l2656,10330r87,l2833,10330r93,l3022,10330r100,l3224,10330r106,l3440,10330r113,l3669,10330r120,l3912,10330r127,l4170,10330r134,l4443,10330r142,l4731,10330r150,l5034,10330r158,l5354,10330r167,l5691,10330r175,l6045,10330r183,l6416,10330r192,l6805,10330r201,l7212,10330r211,l7638,10330r220,l8083,10330r230,l8548,10330r240,l9033,10330r250,l9538,10330r260,l10064,10330r271,l10611,10330r282,l11180,10330r293,l11771,10330r304,l12385,10330r315,l13021,10330r327,l13681,10330r339,l14364,10330r351,l15072,10330r363,l15805,10330e" filled="f" strokecolor="#2e5395" strokeweight=".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12.3pt;margin-top:27.5pt;width:178.6pt;height:64.35pt;z-index:251639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687"/>
                  </w:tblGrid>
                  <w:tr w:rsidR="00767352">
                    <w:trPr>
                      <w:trHeight w:hRule="exact" w:val="308"/>
                    </w:trPr>
                    <w:tc>
                      <w:tcPr>
                        <w:tcW w:w="1885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103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Doküman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4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103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3"/>
                            <w:sz w:val="16"/>
                            <w:szCs w:val="16"/>
                          </w:rPr>
                          <w:t>FRM-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0037</w:t>
                        </w:r>
                      </w:p>
                    </w:tc>
                  </w:tr>
                  <w:tr w:rsidR="00767352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Yayın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2"/>
                            <w:sz w:val="16"/>
                            <w:szCs w:val="16"/>
                          </w:rPr>
                          <w:t>26.04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.2021</w:t>
                        </w:r>
                      </w:p>
                    </w:tc>
                  </w:tr>
                  <w:tr w:rsidR="00767352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767352">
                    <w:trPr>
                      <w:trHeight w:hRule="exact" w:val="361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4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143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pacing w:val="-3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143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FE2E9B" w:rsidRDefault="00FE2E9B"/>
              </w:txbxContent>
            </v:textbox>
            <w10:wrap anchorx="page" anchory="page"/>
          </v:shape>
        </w:pict>
      </w:r>
    </w:p>
    <w:p w:rsidR="00767352" w:rsidRDefault="00767352">
      <w:pPr>
        <w:sectPr w:rsidR="00767352"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ind w:left="400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91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51" w:lineRule="exact"/>
      </w:pPr>
    </w:p>
    <w:p w:rsidR="00767352" w:rsidRDefault="00D87C0B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767352" w:rsidRDefault="00D87C0B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767352" w:rsidRDefault="00D87C0B">
      <w:pPr>
        <w:spacing w:line="200" w:lineRule="exact"/>
      </w:pPr>
      <w:r>
        <w:br w:type="column"/>
      </w:r>
    </w:p>
    <w:p w:rsidR="00767352" w:rsidRDefault="00767352">
      <w:pPr>
        <w:spacing w:line="239" w:lineRule="exact"/>
      </w:pPr>
    </w:p>
    <w:p w:rsidR="00767352" w:rsidRDefault="00D87C0B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4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HARCAMA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BİRİMİ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Eczacılık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Fakültesi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Dekanlığı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01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tabs>
          <w:tab w:val="left" w:pos="3307"/>
        </w:tabs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BİRİM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Dekan</w:t>
      </w:r>
      <w:proofErr w:type="spellEnd"/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Yardımcılığı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1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775"/>
        <w:gridCol w:w="3264"/>
        <w:gridCol w:w="1134"/>
        <w:gridCol w:w="3544"/>
        <w:gridCol w:w="3385"/>
      </w:tblGrid>
      <w:tr w:rsidR="00767352">
        <w:trPr>
          <w:trHeight w:hRule="exact" w:val="793"/>
        </w:trPr>
        <w:tc>
          <w:tcPr>
            <w:tcW w:w="771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34" w:lineRule="exact"/>
            </w:pPr>
          </w:p>
          <w:p w:rsidR="00767352" w:rsidRDefault="00D87C0B">
            <w:pPr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  <w:proofErr w:type="spellEnd"/>
          </w:p>
          <w:p w:rsidR="00767352" w:rsidRDefault="00D87C0B">
            <w:pPr>
              <w:ind w:left="23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277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332" w:lineRule="exact"/>
            </w:pPr>
          </w:p>
          <w:p w:rsidR="00767352" w:rsidRDefault="00D87C0B">
            <w:pPr>
              <w:ind w:left="3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26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4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Riskler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Yerine</w:t>
            </w:r>
            <w:proofErr w:type="spellEnd"/>
          </w:p>
          <w:p w:rsidR="00767352" w:rsidRDefault="00D87C0B">
            <w:pPr>
              <w:spacing w:before="1"/>
              <w:ind w:left="28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Getirilmemesinin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Sonuçları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3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isk</w:t>
            </w:r>
          </w:p>
          <w:p w:rsidR="00767352" w:rsidRDefault="00D87C0B">
            <w:pPr>
              <w:spacing w:before="1"/>
              <w:ind w:left="17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Düzey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</w:t>
            </w:r>
          </w:p>
        </w:tc>
        <w:tc>
          <w:tcPr>
            <w:tcW w:w="354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D87C0B">
            <w:pPr>
              <w:spacing w:before="27"/>
              <w:ind w:left="115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osedürü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**</w:t>
            </w:r>
          </w:p>
          <w:p w:rsidR="00767352" w:rsidRDefault="00D87C0B">
            <w:pPr>
              <w:ind w:left="3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Önlemler</w:t>
            </w:r>
            <w:proofErr w:type="spellEnd"/>
          </w:p>
          <w:p w:rsidR="00767352" w:rsidRDefault="00D87C0B">
            <w:pPr>
              <w:ind w:left="10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Kontroller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338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Yürütecek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Personelde</w:t>
            </w:r>
            <w:proofErr w:type="spellEnd"/>
          </w:p>
          <w:p w:rsidR="00767352" w:rsidRDefault="00D87C0B">
            <w:pPr>
              <w:spacing w:before="1"/>
              <w:ind w:left="7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Aranacak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Kriterler</w:t>
            </w:r>
            <w:proofErr w:type="spellEnd"/>
          </w:p>
        </w:tc>
      </w:tr>
      <w:tr w:rsidR="00767352">
        <w:trPr>
          <w:trHeight w:hRule="exact" w:val="4460"/>
        </w:trPr>
        <w:tc>
          <w:tcPr>
            <w:tcW w:w="771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30" w:lineRule="exact"/>
            </w:pPr>
          </w:p>
          <w:p w:rsidR="00767352" w:rsidRDefault="00D87C0B">
            <w:pPr>
              <w:ind w:left="3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30" w:lineRule="exact"/>
            </w:pPr>
          </w:p>
          <w:p w:rsidR="00767352" w:rsidRDefault="00D87C0B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Dekan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Yardımcılığı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ind w:left="458" w:right="100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rilememesinin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birimdeki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işleyişi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tkilemesi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289" w:firstLine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İhtiyaçların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spacing w:before="2"/>
              <w:ind w:left="4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talimatının</w:t>
            </w:r>
            <w:proofErr w:type="spellEnd"/>
          </w:p>
          <w:p w:rsidR="00767352" w:rsidRDefault="00D87C0B">
            <w:pPr>
              <w:ind w:left="4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verilm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ind w:left="4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-Mali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sorumluluk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7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1143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zararı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İdari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cezası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spacing w:before="2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üksek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ind w:left="98" w:right="1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Dekanın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bulunmadığı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zamanlarda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vekaleten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Dekan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görevlerinin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getirilmesi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öğretimle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koordine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yapılmasının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kontrolünün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sağlanması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767352" w:rsidRDefault="00D87C0B">
            <w:pPr>
              <w:ind w:left="98" w:right="30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Görevle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77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tecrübeli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2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Gizlilik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sahibi</w:t>
            </w:r>
            <w:proofErr w:type="spellEnd"/>
          </w:p>
          <w:p w:rsidR="00767352" w:rsidRDefault="00D87C0B">
            <w:pPr>
              <w:spacing w:before="2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47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gücü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planlamasını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koordine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verimli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yapabiliyor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ind w:left="98" w:right="7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-Zaman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Sorun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çözebilme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yetkinliğine</w:t>
            </w:r>
            <w:proofErr w:type="spellEnd"/>
          </w:p>
          <w:p w:rsidR="00767352" w:rsidRDefault="00D87C0B">
            <w:pPr>
              <w:ind w:left="98" w:right="59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Koordinasyon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yapabilmek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</w:tr>
    </w:tbl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99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83" w:lineRule="exact"/>
      </w:pPr>
    </w:p>
    <w:p w:rsidR="00767352" w:rsidRDefault="00D87C0B">
      <w:pPr>
        <w:ind w:left="3826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HA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ZIRLAYAN</w:t>
      </w:r>
    </w:p>
    <w:p w:rsidR="00767352" w:rsidRDefault="00D87C0B">
      <w:pPr>
        <w:ind w:left="368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Sorumlusu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767352" w:rsidRDefault="00767352">
      <w:pPr>
        <w:spacing w:line="200" w:lineRule="exact"/>
      </w:pPr>
    </w:p>
    <w:p w:rsidR="00767352" w:rsidRDefault="00767352">
      <w:pPr>
        <w:spacing w:line="304" w:lineRule="exact"/>
      </w:pPr>
    </w:p>
    <w:p w:rsidR="00767352" w:rsidRDefault="00D87C0B">
      <w:pPr>
        <w:ind w:left="3682" w:right="4727" w:hanging="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</w:rPr>
        <w:t>Tuncay</w:t>
      </w:r>
      <w:proofErr w:type="spellEnd"/>
      <w:r>
        <w:rPr>
          <w:rFonts w:ascii="Times New Roman" w:eastAsia="Times New Roman" w:hAnsi="Times New Roman" w:cs="Times New Roman"/>
          <w:b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TEZCAN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Fakülte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Sekreteri</w:t>
      </w:r>
      <w:proofErr w:type="spellEnd"/>
    </w:p>
    <w:p w:rsidR="00767352" w:rsidRDefault="00D87C0B">
      <w:pPr>
        <w:ind w:left="90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ON</w:t>
      </w:r>
      <w:r>
        <w:rPr>
          <w:rFonts w:ascii="Times New Roman" w:eastAsia="Times New Roman" w:hAnsi="Times New Roman" w:cs="Times New Roman"/>
          <w:b/>
          <w:color w:val="000000"/>
        </w:rPr>
        <w:t>AYLAYAN</w:t>
      </w:r>
    </w:p>
    <w:p w:rsidR="00767352" w:rsidRDefault="00D87C0B"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Harcama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Yetkilisi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Amiri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27" w:lineRule="exact"/>
      </w:pPr>
    </w:p>
    <w:p w:rsidR="00D87C0B" w:rsidRPr="000B3F86" w:rsidRDefault="00D87C0B" w:rsidP="00D87C0B">
      <w:pPr>
        <w:rPr>
          <w:b/>
        </w:rPr>
      </w:pPr>
      <w:r w:rsidRPr="000B3F86">
        <w:rPr>
          <w:b/>
        </w:rPr>
        <w:t xml:space="preserve">Prof. Dr. </w:t>
      </w:r>
      <w:proofErr w:type="spellStart"/>
      <w:r w:rsidRPr="000B3F86">
        <w:rPr>
          <w:b/>
        </w:rPr>
        <w:t>Hande</w:t>
      </w:r>
      <w:proofErr w:type="spellEnd"/>
      <w:r w:rsidRPr="000B3F86">
        <w:rPr>
          <w:b/>
        </w:rPr>
        <w:t xml:space="preserve"> GÜRER ORHAN</w:t>
      </w:r>
    </w:p>
    <w:p w:rsidR="00767352" w:rsidRDefault="00D87C0B" w:rsidP="00D87C0B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10283" w:space="0"/>
            <w:col w:w="6554"/>
          </w:cols>
        </w:sectPr>
      </w:pPr>
      <w:r w:rsidRPr="000B3F86">
        <w:rPr>
          <w:b/>
        </w:rPr>
        <w:t xml:space="preserve">                      </w:t>
      </w:r>
      <w:r w:rsidR="000B3F86">
        <w:rPr>
          <w:b/>
        </w:rPr>
        <w:t xml:space="preserve"> </w:t>
      </w:r>
      <w:bookmarkStart w:id="0" w:name="_GoBack"/>
      <w:bookmarkEnd w:id="0"/>
      <w:proofErr w:type="spellStart"/>
      <w:r w:rsidRPr="000B3F86">
        <w:rPr>
          <w:b/>
        </w:rPr>
        <w:t>Dekan</w:t>
      </w:r>
      <w:proofErr w:type="spellEnd"/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93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767352" w:rsidRDefault="00D87C0B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767352" w:rsidRDefault="00D87C0B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767352" w:rsidRDefault="00D87C0B">
      <w:pPr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767352" w:rsidRDefault="00D87C0B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767352" w:rsidRDefault="00D87C0B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0232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388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21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–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43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26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16"/>
          <w:szCs w:val="16"/>
        </w:rPr>
        <w:t>ww</w:t>
      </w:r>
      <w:r>
        <w:rPr>
          <w:rFonts w:ascii="Cambria" w:eastAsia="Cambria" w:hAnsi="Cambria" w:cs="Cambria"/>
          <w:color w:val="000000"/>
          <w:sz w:val="16"/>
          <w:szCs w:val="16"/>
        </w:rPr>
        <w:t>w.ege.edu.tr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16"/>
          <w:szCs w:val="16"/>
        </w:rPr>
        <w:t>personeldb@mail</w:t>
      </w:r>
      <w:r>
        <w:rPr>
          <w:rFonts w:ascii="Cambria" w:eastAsia="Cambria" w:hAnsi="Cambria" w:cs="Cambria"/>
          <w:color w:val="000000"/>
          <w:sz w:val="16"/>
          <w:szCs w:val="16"/>
        </w:rPr>
        <w:t>.ege.edu.tr</w:t>
      </w:r>
    </w:p>
    <w:p w:rsidR="00767352" w:rsidRDefault="00D87C0B"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1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767352" w:rsidRDefault="00D87C0B">
      <w:pPr>
        <w:spacing w:line="234" w:lineRule="auto"/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lastRenderedPageBreak/>
        <w:t>Bu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belge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5070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sayılı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Kanununa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göre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Güvenli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ile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imzalanmıştır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767352" w:rsidRDefault="00D87C0B">
      <w:pPr>
        <w:ind w:left="200"/>
      </w:pP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Evrak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sorgulaması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https://turkiye.gov.tr/ebd?eK=5547&amp;eD=BSR190PJV2&amp;eS=461909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adresinden</w:t>
      </w:r>
      <w:proofErr w:type="spellEnd"/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yapılabilir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0B3F86">
      <w:pPr>
        <w:spacing w:line="200" w:lineRule="exact"/>
      </w:pPr>
      <w:r>
        <w:lastRenderedPageBreak/>
        <w:pict>
          <v:group id="_x0000_s1034" style="position:absolute;margin-left:74.9pt;margin-top:68.9pt;width:4.15pt;height:12.15pt;z-index:-251643392;mso-position-horizontal-relative:page;mso-position-vertical-relative:page" coordorigin="1497,1377" coordsize="82,242">
            <v:shape id="_x0000_s1035" style="position:absolute;left:1497;top:1377;width:82;height:242" coordorigin="1497,1377" coordsize="82,242" path="m1539,1395r,l1539,1395r,l1539,1395r,l1539,1395r,l1539,1395r,l1539,1395r,l1539,1395r,l1539,1395r,l1539,1395r,l1539,1395r,l1539,1395r,1l1539,1396r,l1539,1396r,l1539,1396r,1l1539,1397r,l1539,1398r,l1539,1398r,1l1539,1399r,l1539,1400r,l1539,1401r,l1539,1402r,l1539,1403r,1l1539,1404r,1l1539,1406r,l1539,1407r,1l1539,1409r,1l1539,1411r,1l1539,1413r,1l1539,1415r,1l1539,1417r,2l1539,1420r,1l1539,1422r,2l1539,1425r,2l1539,1428r,2l1539,1431r,2l1539,1435r,2l1539,1439r,1l1539,1442r,2l1539,1446r,2l1539,1451r,2l1539,1455r,2l1539,1460r,2l1539,1465r,2l1539,1470r,3l1539,1475r,3l1539,1481r,3l1539,1487r,3l1539,1493r,4l1539,1500r,3l1539,1507r,3l1539,1514r,3l1539,1521r,4l1539,1529r,4l1539,1537r,4l1539,1545r,4l1539,1554r,4l1539,1563r,4l1539,1572r,5l1539,1581r,5l1539,1591r,5l1539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32" style="position:absolute;margin-left:116.9pt;margin-top:68.9pt;width:4.15pt;height:12.15pt;z-index:-251642368;mso-position-horizontal-relative:page;mso-position-vertical-relative:page" coordorigin="2337,1377" coordsize="82,242">
            <v:shape id="_x0000_s1033" style="position:absolute;left:2337;top:1377;width:82;height:242" coordorigin="2337,1377" coordsize="82,242" path="m2378,1395r,l2378,1395r,l2378,1395r,l2378,1395r,l2378,1395r,l2378,1395r,l2378,1395r,l2378,1395r,l2378,1395r,l2378,1395r,l2378,1395r,1l2378,1396r,l2378,1396r,l2378,1396r,1l2378,1397r,l2378,1398r,l2378,1398r,1l2378,1399r,l2378,1400r,l2378,1401r,l2378,1402r,l2378,1403r,1l2378,1404r,1l2378,1406r,l2378,1407r,1l2378,1409r,1l2378,1411r,1l2378,1413r,1l2378,1415r,1l2378,1417r,2l2378,1420r,1l2378,1422r,2l2378,1425r,2l2378,1428r,2l2378,1431r,2l2378,1435r,2l2378,1439r,1l2378,1442r,2l2378,1446r,2l2378,1451r,2l2378,1455r,2l2378,1460r,2l2378,1465r,2l2378,1470r,3l2378,1475r,3l2378,1481r,3l2378,1487r,3l2378,1493r,4l2378,1500r,3l2378,1507r,3l2378,1514r,3l2378,1521r,4l2378,1529r,4l2378,1537r,4l2378,1545r,4l2378,1554r,4l2378,1563r,4l2378,1572r,5l2378,1581r,5l2378,1591r,5l2378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30" style="position:absolute;margin-left:146.9pt;margin-top:68.9pt;width:3.15pt;height:12.15pt;z-index:-251641344;mso-position-horizontal-relative:page;mso-position-vertical-relative:page" coordorigin="2937,1377" coordsize="62,242">
            <v:shape id="_x0000_s1031" style="position:absolute;left:2937;top:1377;width:62;height:242" coordorigin="2937,1377" coordsize="62,242" path="m2963,1395r,l2963,1395r,l2963,1395r,l2963,1395r,l2963,1395r,l2963,1395r,l2963,1395r,l2963,1395r,l2963,1395r,l2963,1395r,l2963,1395r,1l2963,1396r,l2963,1396r,l2963,1396r,1l2963,1397r,l2963,1398r,l2963,1398r,1l2963,1399r,l2963,1400r,l2963,1401r,l2963,1402r,l2963,1403r,1l2963,1404r,1l2963,1406r,l2963,1407r,1l2963,1409r,1l2963,1411r,1l2963,1413r,1l2963,1415r,1l2963,1417r,2l2963,1420r,1l2963,1422r,2l2963,1425r,2l2963,1428r,2l2963,1431r,2l2963,1435r,2l2963,1439r,1l2963,1442r,2l2963,1446r,2l2963,1451r,2l2963,1455r,2l2963,1460r,2l2963,1465r,2l2963,1470r,3l2963,1475r,3l2963,1481r,3l2963,1487r,3l2963,1493r,4l2963,1500r,3l2963,1507r,3l2963,1514r,3l2963,1521r,4l2963,1529r,4l2963,1537r,4l2963,1545r,4l2963,1554r,4l2963,1563r,4l2963,1572r,5l2963,1581r,5l2963,1591r,5l2963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28" style="position:absolute;margin-left:107.9pt;margin-top:79.9pt;width:3.15pt;height:11.15pt;z-index:-251640320;mso-position-horizontal-relative:page;mso-position-vertical-relative:page" coordorigin="2157,1597" coordsize="62,222">
            <v:shape id="_x0000_s1029" style="position:absolute;left:2157;top:1597;width:62;height:222" coordorigin="2157,1597" coordsize="62,222" path="m2193,1602r,l2193,1602r,l2193,1602r,l2193,1602r,l2193,1602r,l2193,1602r,l2193,1602r,l2193,1602r,l2193,1602r,l2193,1602r,l2193,1602r,1l2193,1603r,l2193,1603r,l2193,1603r,1l2193,1604r,l2193,1605r,l2193,1605r,1l2193,1606r,l2193,1607r,l2193,1608r,l2193,1609r,l2193,1610r,1l2193,1611r,1l2193,1613r,l2193,1614r,1l2193,1616r,1l2193,1618r,1l2193,1620r,1l2193,1622r,1l2193,1624r,1l2193,1627r,1l2193,1629r,2l2193,1632r,2l2193,1635r,2l2193,1638r,2l2193,1642r,2l2193,1645r,2l2193,1649r,2l2193,1653r,2l2193,1658r,2l2193,1662r,2l2193,1667r,2l2193,1672r,2l2193,1677r,3l2193,1682r,3l2193,1688r,3l2193,1694r,3l2193,1700r,4l2193,1707r,3l2193,1714r,3l2193,1721r,3l2193,1728r,4l2193,1736r,4l2193,1744r,4l2193,1752r,4l2193,1761r,4l2193,1770r,4l2193,1779r,4l2193,1788r,5l2193,1798r,5l2193,1809e" filled="f" strokecolor="#fefefe" strokeweight="2.25pt">
              <v:path arrowok="t"/>
            </v:shape>
            <w10:wrap anchorx="page" anchory="page"/>
          </v:group>
        </w:pict>
      </w:r>
      <w:r>
        <w:pict>
          <v:shape id="_x0000_s1027" type="#_x0000_t75" style="position:absolute;margin-left:71.4pt;margin-top:14.4pt;width:75pt;height:52.8pt;z-index:251640320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26" type="#_x0000_t202" style="position:absolute;margin-left:612.3pt;margin-top:27.5pt;width:178.6pt;height:64.35pt;z-index:251641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687"/>
                  </w:tblGrid>
                  <w:tr w:rsidR="00767352">
                    <w:trPr>
                      <w:trHeight w:hRule="exact" w:val="308"/>
                    </w:trPr>
                    <w:tc>
                      <w:tcPr>
                        <w:tcW w:w="1885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103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Doküman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4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103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3"/>
                            <w:sz w:val="16"/>
                            <w:szCs w:val="16"/>
                          </w:rPr>
                          <w:t>FRM-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0037</w:t>
                        </w:r>
                      </w:p>
                    </w:tc>
                  </w:tr>
                  <w:tr w:rsidR="00767352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Yayın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2"/>
                            <w:sz w:val="16"/>
                            <w:szCs w:val="16"/>
                          </w:rPr>
                          <w:t>26.04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.2021</w:t>
                        </w:r>
                      </w:p>
                    </w:tc>
                  </w:tr>
                  <w:tr w:rsidR="00767352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91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767352">
                    <w:trPr>
                      <w:trHeight w:hRule="exact" w:val="361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4" w:space="0" w:color="BEBEBE"/>
                          <w:right w:val="single" w:sz="6" w:space="0" w:color="BEBEBE"/>
                        </w:tcBorders>
                      </w:tcPr>
                      <w:p w:rsidR="00767352" w:rsidRDefault="00767352">
                        <w:pPr>
                          <w:spacing w:line="143" w:lineRule="exact"/>
                        </w:pPr>
                      </w:p>
                      <w:p w:rsidR="00767352" w:rsidRDefault="00D87C0B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pacing w:val="-3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767352" w:rsidRDefault="00767352">
                        <w:pPr>
                          <w:spacing w:line="143" w:lineRule="exact"/>
                        </w:pPr>
                      </w:p>
                      <w:p w:rsidR="00767352" w:rsidRDefault="00D87C0B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FE2E9B" w:rsidRDefault="00FE2E9B"/>
              </w:txbxContent>
            </v:textbox>
            <w10:wrap anchorx="page" anchory="page"/>
          </v:shape>
        </w:pict>
      </w:r>
    </w:p>
    <w:p w:rsidR="00767352" w:rsidRDefault="00767352">
      <w:pPr>
        <w:sectPr w:rsidR="00767352"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35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50" w:lineRule="exact"/>
      </w:pPr>
    </w:p>
    <w:p w:rsidR="00767352" w:rsidRDefault="00D87C0B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767352" w:rsidRDefault="00D87C0B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767352" w:rsidRDefault="00D87C0B">
      <w:pPr>
        <w:spacing w:line="200" w:lineRule="exact"/>
      </w:pPr>
      <w:r>
        <w:br w:type="column"/>
      </w:r>
    </w:p>
    <w:p w:rsidR="00767352" w:rsidRDefault="00767352">
      <w:pPr>
        <w:spacing w:line="238" w:lineRule="exact"/>
      </w:pPr>
    </w:p>
    <w:p w:rsidR="00767352" w:rsidRDefault="00D87C0B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767352" w:rsidRDefault="00767352">
      <w:pPr>
        <w:spacing w:line="25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spacing w:line="275" w:lineRule="auto"/>
        <w:ind w:left="1775" w:right="603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görevin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belirlenen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risklerin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durumuna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Yüksek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Orta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Düşük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belirlenecektir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Alınması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Tedbirler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3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767352" w:rsidRDefault="00D87C0B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767352" w:rsidRDefault="00D87C0B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767352" w:rsidRDefault="00D87C0B">
      <w:pPr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767352" w:rsidRDefault="00D87C0B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767352" w:rsidRDefault="00D87C0B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0232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388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21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–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43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26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16"/>
          <w:szCs w:val="16"/>
        </w:rPr>
        <w:t>ww</w:t>
      </w:r>
      <w:r>
        <w:rPr>
          <w:rFonts w:ascii="Cambria" w:eastAsia="Cambria" w:hAnsi="Cambria" w:cs="Cambria"/>
          <w:color w:val="000000"/>
          <w:sz w:val="16"/>
          <w:szCs w:val="16"/>
        </w:rPr>
        <w:t>w.ege.edu.tr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16"/>
          <w:szCs w:val="16"/>
        </w:rPr>
        <w:t>personeldb@mail</w:t>
      </w:r>
      <w:r>
        <w:rPr>
          <w:rFonts w:ascii="Cambria" w:eastAsia="Cambria" w:hAnsi="Cambria" w:cs="Cambria"/>
          <w:color w:val="000000"/>
          <w:sz w:val="16"/>
          <w:szCs w:val="16"/>
        </w:rPr>
        <w:t>.ege.edu.tr</w:t>
      </w:r>
    </w:p>
    <w:p w:rsidR="00767352" w:rsidRDefault="00D87C0B"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</w:p>
    <w:sectPr w:rsidR="00767352">
      <w:type w:val="continuous"/>
      <w:pgSz w:w="16838" w:h="11906"/>
      <w:pgMar w:top="0" w:right="0" w:bottom="0" w:left="0" w:header="0" w:footer="0" w:gutter="0"/>
      <w:cols w:num="6" w:space="708" w:equalWidth="0">
        <w:col w:w="2450" w:space="0"/>
        <w:col w:w="5725" w:space="0"/>
        <w:col w:w="1343" w:space="0"/>
        <w:col w:w="77" w:space="343"/>
        <w:col w:w="1923" w:space="3039"/>
        <w:col w:w="1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7352"/>
    <w:rsid w:val="000B3F86"/>
    <w:rsid w:val="00767352"/>
    <w:rsid w:val="00D87C0B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5BEBF69E"/>
  <w15:docId w15:val="{E2C1C35C-D931-47C6-A5C1-F5B373D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canan</cp:lastModifiedBy>
  <cp:revision>3</cp:revision>
  <dcterms:created xsi:type="dcterms:W3CDTF">2011-11-21T14:59:00Z</dcterms:created>
  <dcterms:modified xsi:type="dcterms:W3CDTF">2024-09-24T11:03:00Z</dcterms:modified>
</cp:coreProperties>
</file>